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F7B37">
      <w:pPr>
        <w:spacing w:line="500" w:lineRule="exact"/>
        <w:jc w:val="left"/>
        <w:outlineLvl w:val="0"/>
        <w:rPr>
          <w:rFonts w:ascii="Times New Roman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附件2</w:t>
      </w:r>
    </w:p>
    <w:p w14:paraId="50F3CA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F4910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四川省种子独角兽企业备案申报企业推荐汇总表</w:t>
      </w:r>
    </w:p>
    <w:bookmarkEnd w:id="0"/>
    <w:p w14:paraId="16437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2D9F3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科技局（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盖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章）</w:t>
      </w:r>
    </w:p>
    <w:tbl>
      <w:tblPr>
        <w:tblStyle w:val="14"/>
        <w:tblW w:w="507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3034"/>
        <w:gridCol w:w="1305"/>
        <w:gridCol w:w="1386"/>
        <w:gridCol w:w="2271"/>
        <w:gridCol w:w="1839"/>
        <w:gridCol w:w="2378"/>
      </w:tblGrid>
      <w:tr w14:paraId="1A00D3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C59E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8E2B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CF774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53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701BB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所属领域</w:t>
            </w:r>
          </w:p>
        </w:tc>
        <w:tc>
          <w:tcPr>
            <w:tcW w:w="8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1276D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最近一轮融资的投后估值（亿元）</w:t>
            </w:r>
          </w:p>
        </w:tc>
        <w:tc>
          <w:tcPr>
            <w:tcW w:w="70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612D1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累计融资额（万元）</w:t>
            </w:r>
          </w:p>
        </w:tc>
        <w:tc>
          <w:tcPr>
            <w:tcW w:w="91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2F91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是否符合申报条件、材料真实完整</w:t>
            </w:r>
          </w:p>
        </w:tc>
      </w:tr>
      <w:tr w14:paraId="2D4B66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8F8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531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77A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FFE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889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713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B0C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B65E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BB9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15D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9CC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BF7B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EB8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0312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2CA9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C99E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44B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7D2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B23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155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FFCD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2ADD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920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646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C45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06E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956E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14F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98C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8B3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8FE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1E27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429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6AD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C26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0B1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1B0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0946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6127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DAD42B">
      <w:pPr>
        <w:spacing w:line="500" w:lineRule="exact"/>
        <w:jc w:val="left"/>
        <w:outlineLvl w:val="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1531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E98ACF7-9050-4AF0-8D26-7D09333148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9635C95-DF8B-4721-B20E-25134989DCE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05B0597-F41D-4DBC-8B66-581D8D5609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72272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3D4E4E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3D4E4E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78841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wOWM4NjA2ZjAxZDgxYjkyMjE5MGMzMTIwMzc5MzEifQ=="/>
  </w:docVars>
  <w:rsids>
    <w:rsidRoot w:val="7F836328"/>
    <w:rsid w:val="00006531"/>
    <w:rsid w:val="00011C8F"/>
    <w:rsid w:val="00071883"/>
    <w:rsid w:val="000D57DA"/>
    <w:rsid w:val="000E3DE2"/>
    <w:rsid w:val="001A7A39"/>
    <w:rsid w:val="001C2E92"/>
    <w:rsid w:val="001D426C"/>
    <w:rsid w:val="00233984"/>
    <w:rsid w:val="002548E2"/>
    <w:rsid w:val="00287B6F"/>
    <w:rsid w:val="00291FBA"/>
    <w:rsid w:val="002D29F6"/>
    <w:rsid w:val="00302A4F"/>
    <w:rsid w:val="00331A63"/>
    <w:rsid w:val="00385469"/>
    <w:rsid w:val="0039521C"/>
    <w:rsid w:val="003965EC"/>
    <w:rsid w:val="003E22EC"/>
    <w:rsid w:val="004603E0"/>
    <w:rsid w:val="004D3C4D"/>
    <w:rsid w:val="004F33E0"/>
    <w:rsid w:val="005042C1"/>
    <w:rsid w:val="005529B2"/>
    <w:rsid w:val="005647D8"/>
    <w:rsid w:val="00576B33"/>
    <w:rsid w:val="00591B9C"/>
    <w:rsid w:val="00601B14"/>
    <w:rsid w:val="00681E20"/>
    <w:rsid w:val="006820A7"/>
    <w:rsid w:val="006D4E5A"/>
    <w:rsid w:val="006E1E67"/>
    <w:rsid w:val="006F5864"/>
    <w:rsid w:val="006F72DE"/>
    <w:rsid w:val="007007AE"/>
    <w:rsid w:val="007069F3"/>
    <w:rsid w:val="00710A69"/>
    <w:rsid w:val="007132DB"/>
    <w:rsid w:val="0072526C"/>
    <w:rsid w:val="007708A5"/>
    <w:rsid w:val="007851D2"/>
    <w:rsid w:val="007A725C"/>
    <w:rsid w:val="007B69CB"/>
    <w:rsid w:val="007D6232"/>
    <w:rsid w:val="007E4205"/>
    <w:rsid w:val="00877B12"/>
    <w:rsid w:val="0088488A"/>
    <w:rsid w:val="008956B8"/>
    <w:rsid w:val="008A4009"/>
    <w:rsid w:val="008B4BB2"/>
    <w:rsid w:val="0092130C"/>
    <w:rsid w:val="009271D0"/>
    <w:rsid w:val="009B0B17"/>
    <w:rsid w:val="009B7A98"/>
    <w:rsid w:val="009C0BB5"/>
    <w:rsid w:val="00AA5B84"/>
    <w:rsid w:val="00AB1951"/>
    <w:rsid w:val="00B158D9"/>
    <w:rsid w:val="00B17AAE"/>
    <w:rsid w:val="00B3665A"/>
    <w:rsid w:val="00B868B7"/>
    <w:rsid w:val="00BE2D2B"/>
    <w:rsid w:val="00C259EE"/>
    <w:rsid w:val="00CA5E57"/>
    <w:rsid w:val="00CB07D3"/>
    <w:rsid w:val="00CB688F"/>
    <w:rsid w:val="00CE1CD4"/>
    <w:rsid w:val="00CE5941"/>
    <w:rsid w:val="00D63C57"/>
    <w:rsid w:val="00E45BFF"/>
    <w:rsid w:val="00E527D0"/>
    <w:rsid w:val="00E82878"/>
    <w:rsid w:val="00EC3222"/>
    <w:rsid w:val="00EF3F73"/>
    <w:rsid w:val="00F03BAC"/>
    <w:rsid w:val="00F23355"/>
    <w:rsid w:val="00F25B55"/>
    <w:rsid w:val="00F56631"/>
    <w:rsid w:val="00F56772"/>
    <w:rsid w:val="00F75C04"/>
    <w:rsid w:val="00FC1A16"/>
    <w:rsid w:val="00FD338E"/>
    <w:rsid w:val="030E1B7A"/>
    <w:rsid w:val="03DD7F34"/>
    <w:rsid w:val="04207E21"/>
    <w:rsid w:val="04243DB5"/>
    <w:rsid w:val="04714B20"/>
    <w:rsid w:val="04AD51B8"/>
    <w:rsid w:val="054470A0"/>
    <w:rsid w:val="075A676E"/>
    <w:rsid w:val="08276703"/>
    <w:rsid w:val="086055C9"/>
    <w:rsid w:val="08AF7209"/>
    <w:rsid w:val="091A5984"/>
    <w:rsid w:val="091C5CA9"/>
    <w:rsid w:val="09B94F9F"/>
    <w:rsid w:val="09E518F1"/>
    <w:rsid w:val="0A0E0220"/>
    <w:rsid w:val="0AAE262A"/>
    <w:rsid w:val="0ADB25DD"/>
    <w:rsid w:val="0B731858"/>
    <w:rsid w:val="0BF26547"/>
    <w:rsid w:val="0BFE4EEC"/>
    <w:rsid w:val="0C8278CB"/>
    <w:rsid w:val="0C934C66"/>
    <w:rsid w:val="0C9D0B31"/>
    <w:rsid w:val="0D5374B9"/>
    <w:rsid w:val="0D7A0F4E"/>
    <w:rsid w:val="0EA013C5"/>
    <w:rsid w:val="0EA31D7A"/>
    <w:rsid w:val="0EAC0C2F"/>
    <w:rsid w:val="0EBD108E"/>
    <w:rsid w:val="0EED7076"/>
    <w:rsid w:val="0EEF4FBF"/>
    <w:rsid w:val="0F0A004B"/>
    <w:rsid w:val="0F0E3698"/>
    <w:rsid w:val="10545A22"/>
    <w:rsid w:val="12361FBC"/>
    <w:rsid w:val="12D33C74"/>
    <w:rsid w:val="13362245"/>
    <w:rsid w:val="138A41FD"/>
    <w:rsid w:val="150C5589"/>
    <w:rsid w:val="177E5132"/>
    <w:rsid w:val="1A381B2A"/>
    <w:rsid w:val="1A6343C3"/>
    <w:rsid w:val="1A7844CB"/>
    <w:rsid w:val="1AFC2F3E"/>
    <w:rsid w:val="1B0B5DD7"/>
    <w:rsid w:val="1BF00B53"/>
    <w:rsid w:val="1C931680"/>
    <w:rsid w:val="1D2C54C7"/>
    <w:rsid w:val="1DDB2A11"/>
    <w:rsid w:val="1F6913B9"/>
    <w:rsid w:val="1FA53BA4"/>
    <w:rsid w:val="1FBD52A5"/>
    <w:rsid w:val="1FFB6191"/>
    <w:rsid w:val="217C26E3"/>
    <w:rsid w:val="21B43FCC"/>
    <w:rsid w:val="22274D44"/>
    <w:rsid w:val="24575689"/>
    <w:rsid w:val="255F158C"/>
    <w:rsid w:val="261E6BA2"/>
    <w:rsid w:val="26665CE8"/>
    <w:rsid w:val="26812549"/>
    <w:rsid w:val="26D464F6"/>
    <w:rsid w:val="273F1B59"/>
    <w:rsid w:val="2764F340"/>
    <w:rsid w:val="28A54C15"/>
    <w:rsid w:val="29344898"/>
    <w:rsid w:val="299D58EC"/>
    <w:rsid w:val="29EE46AF"/>
    <w:rsid w:val="2A1C544A"/>
    <w:rsid w:val="2A7A3E7F"/>
    <w:rsid w:val="2B1D784F"/>
    <w:rsid w:val="2B724B56"/>
    <w:rsid w:val="2BA56CDA"/>
    <w:rsid w:val="2BB70ED1"/>
    <w:rsid w:val="2C22657D"/>
    <w:rsid w:val="2C7218B3"/>
    <w:rsid w:val="2D0A3299"/>
    <w:rsid w:val="2D7E77E3"/>
    <w:rsid w:val="2ED765CF"/>
    <w:rsid w:val="2F1A5892"/>
    <w:rsid w:val="2FCF07C9"/>
    <w:rsid w:val="30B736A2"/>
    <w:rsid w:val="31972C6C"/>
    <w:rsid w:val="31C56E0A"/>
    <w:rsid w:val="32504A5F"/>
    <w:rsid w:val="32A001FB"/>
    <w:rsid w:val="34394463"/>
    <w:rsid w:val="34675474"/>
    <w:rsid w:val="3486019B"/>
    <w:rsid w:val="3538471B"/>
    <w:rsid w:val="357D4824"/>
    <w:rsid w:val="35E04C1D"/>
    <w:rsid w:val="35F76384"/>
    <w:rsid w:val="36B16D3F"/>
    <w:rsid w:val="38261B76"/>
    <w:rsid w:val="38C22C79"/>
    <w:rsid w:val="39FF18F7"/>
    <w:rsid w:val="3ABE6222"/>
    <w:rsid w:val="3BA174BE"/>
    <w:rsid w:val="3BBF4DF5"/>
    <w:rsid w:val="3BC9431F"/>
    <w:rsid w:val="3BCDE2A9"/>
    <w:rsid w:val="3BFE0A36"/>
    <w:rsid w:val="3C3F3D06"/>
    <w:rsid w:val="3C4B742A"/>
    <w:rsid w:val="3D9D711F"/>
    <w:rsid w:val="3F6E653C"/>
    <w:rsid w:val="3FB04D46"/>
    <w:rsid w:val="407F74EE"/>
    <w:rsid w:val="40D479EE"/>
    <w:rsid w:val="41055DF9"/>
    <w:rsid w:val="413B4DE7"/>
    <w:rsid w:val="422229DB"/>
    <w:rsid w:val="427B20EB"/>
    <w:rsid w:val="42B23684"/>
    <w:rsid w:val="42BF1999"/>
    <w:rsid w:val="42D44BD8"/>
    <w:rsid w:val="432B58BF"/>
    <w:rsid w:val="43D24ED2"/>
    <w:rsid w:val="44FA19ED"/>
    <w:rsid w:val="459261A3"/>
    <w:rsid w:val="46180A37"/>
    <w:rsid w:val="466C14B8"/>
    <w:rsid w:val="46A20BF4"/>
    <w:rsid w:val="47931900"/>
    <w:rsid w:val="47EF15B1"/>
    <w:rsid w:val="48435459"/>
    <w:rsid w:val="49565E72"/>
    <w:rsid w:val="49B35ECA"/>
    <w:rsid w:val="49BC5F7D"/>
    <w:rsid w:val="49CF1622"/>
    <w:rsid w:val="49D93CFA"/>
    <w:rsid w:val="4A5167A0"/>
    <w:rsid w:val="4A914BA1"/>
    <w:rsid w:val="4B143DE6"/>
    <w:rsid w:val="4BFF02CE"/>
    <w:rsid w:val="4C485734"/>
    <w:rsid w:val="4D75478B"/>
    <w:rsid w:val="4D812CAB"/>
    <w:rsid w:val="4E573A0C"/>
    <w:rsid w:val="4E9F07F0"/>
    <w:rsid w:val="4E9F2261"/>
    <w:rsid w:val="4EA533B8"/>
    <w:rsid w:val="4F93316A"/>
    <w:rsid w:val="4FB858D6"/>
    <w:rsid w:val="50B85899"/>
    <w:rsid w:val="50D13F4A"/>
    <w:rsid w:val="514D6BA6"/>
    <w:rsid w:val="51844B18"/>
    <w:rsid w:val="51CF7E46"/>
    <w:rsid w:val="52741030"/>
    <w:rsid w:val="531D4161"/>
    <w:rsid w:val="534A4CC2"/>
    <w:rsid w:val="54DF64EF"/>
    <w:rsid w:val="567F1D52"/>
    <w:rsid w:val="56CE4A87"/>
    <w:rsid w:val="571F702B"/>
    <w:rsid w:val="57F02431"/>
    <w:rsid w:val="587B50B5"/>
    <w:rsid w:val="58F307D5"/>
    <w:rsid w:val="58FFDD2C"/>
    <w:rsid w:val="591F1D47"/>
    <w:rsid w:val="5A7442A2"/>
    <w:rsid w:val="5AAE6852"/>
    <w:rsid w:val="5ACB1A0A"/>
    <w:rsid w:val="5AFC1BC3"/>
    <w:rsid w:val="5B947DEC"/>
    <w:rsid w:val="5D716DC3"/>
    <w:rsid w:val="5E36363E"/>
    <w:rsid w:val="5E4F2952"/>
    <w:rsid w:val="5E515E4C"/>
    <w:rsid w:val="5ED05184"/>
    <w:rsid w:val="5F0B6879"/>
    <w:rsid w:val="5F887EC9"/>
    <w:rsid w:val="5F9F3AC5"/>
    <w:rsid w:val="5FF92B75"/>
    <w:rsid w:val="5FFF193A"/>
    <w:rsid w:val="60283520"/>
    <w:rsid w:val="60B03BC9"/>
    <w:rsid w:val="60E46C08"/>
    <w:rsid w:val="632F68AE"/>
    <w:rsid w:val="63526744"/>
    <w:rsid w:val="63C12F51"/>
    <w:rsid w:val="63D85F8A"/>
    <w:rsid w:val="643D1308"/>
    <w:rsid w:val="652E7814"/>
    <w:rsid w:val="65B444D3"/>
    <w:rsid w:val="65D4487C"/>
    <w:rsid w:val="66887890"/>
    <w:rsid w:val="677F6C4E"/>
    <w:rsid w:val="68253AF9"/>
    <w:rsid w:val="689E250C"/>
    <w:rsid w:val="68B47F81"/>
    <w:rsid w:val="6BD24BEE"/>
    <w:rsid w:val="6BDF8198"/>
    <w:rsid w:val="6C4E3992"/>
    <w:rsid w:val="6C766F92"/>
    <w:rsid w:val="6C886E60"/>
    <w:rsid w:val="6CB00A5F"/>
    <w:rsid w:val="6CEA21C3"/>
    <w:rsid w:val="6D943603"/>
    <w:rsid w:val="6DF19AF0"/>
    <w:rsid w:val="6E0E1EE1"/>
    <w:rsid w:val="6E180635"/>
    <w:rsid w:val="6F0926A9"/>
    <w:rsid w:val="6F1A35B3"/>
    <w:rsid w:val="6F7FE199"/>
    <w:rsid w:val="6FDF23CA"/>
    <w:rsid w:val="6FFEB676"/>
    <w:rsid w:val="703D029E"/>
    <w:rsid w:val="70752697"/>
    <w:rsid w:val="713F110F"/>
    <w:rsid w:val="71724A73"/>
    <w:rsid w:val="71805166"/>
    <w:rsid w:val="720F1071"/>
    <w:rsid w:val="72AE77EF"/>
    <w:rsid w:val="72E90827"/>
    <w:rsid w:val="72F5541E"/>
    <w:rsid w:val="73530396"/>
    <w:rsid w:val="7363318B"/>
    <w:rsid w:val="738E2049"/>
    <w:rsid w:val="73AF7CC3"/>
    <w:rsid w:val="73DC038C"/>
    <w:rsid w:val="74793E2D"/>
    <w:rsid w:val="74CF1C9F"/>
    <w:rsid w:val="75071439"/>
    <w:rsid w:val="751E7F0E"/>
    <w:rsid w:val="75703482"/>
    <w:rsid w:val="758C33E6"/>
    <w:rsid w:val="75AC3305"/>
    <w:rsid w:val="765F7782"/>
    <w:rsid w:val="769A5ACE"/>
    <w:rsid w:val="76BC6EFA"/>
    <w:rsid w:val="76C85DD1"/>
    <w:rsid w:val="76DF160A"/>
    <w:rsid w:val="76DF9039"/>
    <w:rsid w:val="77E996EA"/>
    <w:rsid w:val="77F812E1"/>
    <w:rsid w:val="78034139"/>
    <w:rsid w:val="7860158C"/>
    <w:rsid w:val="796C21B2"/>
    <w:rsid w:val="79832E1B"/>
    <w:rsid w:val="79DA35C0"/>
    <w:rsid w:val="79EE2BC7"/>
    <w:rsid w:val="79F7F925"/>
    <w:rsid w:val="7A12177E"/>
    <w:rsid w:val="7A3A5E0C"/>
    <w:rsid w:val="7A831561"/>
    <w:rsid w:val="7A9FD5C2"/>
    <w:rsid w:val="7B137C6F"/>
    <w:rsid w:val="7BD51013"/>
    <w:rsid w:val="7BFD1858"/>
    <w:rsid w:val="7CFB4046"/>
    <w:rsid w:val="7D152A64"/>
    <w:rsid w:val="7D3EFEDA"/>
    <w:rsid w:val="7D5D8BD3"/>
    <w:rsid w:val="7D76317A"/>
    <w:rsid w:val="7D951CD7"/>
    <w:rsid w:val="7E7062A0"/>
    <w:rsid w:val="7EA36676"/>
    <w:rsid w:val="7EAFA901"/>
    <w:rsid w:val="7EB51AF9"/>
    <w:rsid w:val="7EC7C1A7"/>
    <w:rsid w:val="7ED976B9"/>
    <w:rsid w:val="7F5B2E6C"/>
    <w:rsid w:val="7F836328"/>
    <w:rsid w:val="7FDF9FE2"/>
    <w:rsid w:val="7FFD5415"/>
    <w:rsid w:val="7FFF90D8"/>
    <w:rsid w:val="9EFE2AF2"/>
    <w:rsid w:val="9FEFE808"/>
    <w:rsid w:val="AEFF82AF"/>
    <w:rsid w:val="B176DF2B"/>
    <w:rsid w:val="B77FA680"/>
    <w:rsid w:val="BABDFBC1"/>
    <w:rsid w:val="BDCF2A42"/>
    <w:rsid w:val="BDFB0821"/>
    <w:rsid w:val="BDFFE1F1"/>
    <w:rsid w:val="BEB796A6"/>
    <w:rsid w:val="BFF7DC2F"/>
    <w:rsid w:val="CF5BE863"/>
    <w:rsid w:val="D3AD3EFF"/>
    <w:rsid w:val="D57AEBA6"/>
    <w:rsid w:val="D7B7DC86"/>
    <w:rsid w:val="DBBDC31C"/>
    <w:rsid w:val="DBDF37FE"/>
    <w:rsid w:val="DE7CB9D4"/>
    <w:rsid w:val="DF120905"/>
    <w:rsid w:val="DFE46398"/>
    <w:rsid w:val="DFF796B1"/>
    <w:rsid w:val="DFFECA42"/>
    <w:rsid w:val="E567D090"/>
    <w:rsid w:val="E6E688A6"/>
    <w:rsid w:val="EE6EC1D2"/>
    <w:rsid w:val="F19EBA5D"/>
    <w:rsid w:val="F5EE8179"/>
    <w:rsid w:val="F6F2856C"/>
    <w:rsid w:val="F7CF19CF"/>
    <w:rsid w:val="F7FFDE34"/>
    <w:rsid w:val="F9FFCBD7"/>
    <w:rsid w:val="FBF7F11D"/>
    <w:rsid w:val="FCDA1B1C"/>
    <w:rsid w:val="FDDB8B4C"/>
    <w:rsid w:val="FE758376"/>
    <w:rsid w:val="FEAA4298"/>
    <w:rsid w:val="FEEB7BC6"/>
    <w:rsid w:val="FEEFCC52"/>
    <w:rsid w:val="FEFFF56D"/>
    <w:rsid w:val="FF4E7024"/>
    <w:rsid w:val="FFBD4214"/>
    <w:rsid w:val="FFCF810D"/>
    <w:rsid w:val="FFEEBE59"/>
    <w:rsid w:val="FFFD3628"/>
    <w:rsid w:val="FFFFD2E7"/>
    <w:rsid w:val="FFFFF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9"/>
    <w:pPr>
      <w:keepNext/>
      <w:keepLines/>
      <w:widowControl/>
      <w:spacing w:line="580" w:lineRule="exact"/>
      <w:ind w:firstLine="198"/>
      <w:contextualSpacing/>
      <w:jc w:val="center"/>
      <w:outlineLvl w:val="0"/>
    </w:pPr>
    <w:rPr>
      <w:rFonts w:ascii="微软雅黑" w:hAnsi="Tahoma" w:eastAsia="微软雅黑" w:cs="宋体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0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jc w:val="left"/>
    </w:pPr>
    <w:rPr>
      <w:rFonts w:ascii="仿宋_GB2312" w:eastAsia="仿宋_GB2312"/>
      <w:b/>
      <w:color w:val="EE0000"/>
      <w:sz w:val="28"/>
      <w:szCs w:val="20"/>
    </w:rPr>
  </w:style>
  <w:style w:type="paragraph" w:styleId="5">
    <w:name w:val="Normal Indent"/>
    <w:basedOn w:val="1"/>
    <w:autoRedefine/>
    <w:semiHidden/>
    <w:unhideWhenUsed/>
    <w:qFormat/>
    <w:uiPriority w:val="0"/>
    <w:pPr>
      <w:ind w:firstLine="420" w:firstLineChars="200"/>
    </w:pPr>
  </w:style>
  <w:style w:type="paragraph" w:styleId="6">
    <w:name w:val="annotation text"/>
    <w:basedOn w:val="1"/>
    <w:link w:val="29"/>
    <w:autoRedefine/>
    <w:unhideWhenUsed/>
    <w:qFormat/>
    <w:uiPriority w:val="99"/>
    <w:pPr>
      <w:widowControl/>
      <w:adjustRightInd w:val="0"/>
      <w:snapToGrid w:val="0"/>
      <w:spacing w:after="200"/>
      <w:jc w:val="left"/>
    </w:pPr>
    <w:rPr>
      <w:rFonts w:ascii="Tahoma" w:hAnsi="Tahoma" w:eastAsia="宋体" w:cs="Times New Roman"/>
      <w:kern w:val="0"/>
      <w:szCs w:val="20"/>
    </w:rPr>
  </w:style>
  <w:style w:type="paragraph" w:styleId="7">
    <w:name w:val="Date"/>
    <w:basedOn w:val="1"/>
    <w:next w:val="1"/>
    <w:link w:val="24"/>
    <w:autoRedefine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8">
    <w:name w:val="Body Text Indent 2"/>
    <w:basedOn w:val="1"/>
    <w:next w:val="1"/>
    <w:autoRedefine/>
    <w:qFormat/>
    <w:uiPriority w:val="99"/>
    <w:pPr>
      <w:spacing w:before="100" w:line="500" w:lineRule="exact"/>
      <w:ind w:firstLine="723" w:firstLineChars="200"/>
    </w:pPr>
    <w:rPr>
      <w:rFonts w:ascii="楷体_GB2312"/>
      <w:b/>
      <w:bCs/>
      <w:sz w:val="36"/>
    </w:rPr>
  </w:style>
  <w:style w:type="paragraph" w:styleId="9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0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widowControl/>
      <w:tabs>
        <w:tab w:val="right" w:leader="dot" w:pos="8789"/>
        <w:tab w:val="right" w:leader="dot" w:pos="9060"/>
      </w:tabs>
      <w:adjustRightInd w:val="0"/>
      <w:snapToGrid w:val="0"/>
      <w:spacing w:line="480" w:lineRule="exact"/>
      <w:jc w:val="left"/>
    </w:pPr>
    <w:rPr>
      <w:rFonts w:ascii="华文仿宋" w:hAnsi="华文仿宋" w:eastAsia="华文仿宋" w:cs="Times New Roman"/>
      <w:b/>
      <w:kern w:val="0"/>
      <w:szCs w:val="32"/>
    </w:rPr>
  </w:style>
  <w:style w:type="paragraph" w:styleId="12">
    <w:name w:val="toc 2"/>
    <w:basedOn w:val="1"/>
    <w:next w:val="1"/>
    <w:autoRedefine/>
    <w:unhideWhenUsed/>
    <w:qFormat/>
    <w:uiPriority w:val="39"/>
    <w:pPr>
      <w:widowControl/>
      <w:tabs>
        <w:tab w:val="right" w:leader="dot" w:pos="8789"/>
      </w:tabs>
      <w:adjustRightInd w:val="0"/>
      <w:snapToGrid w:val="0"/>
      <w:spacing w:after="200" w:line="540" w:lineRule="exact"/>
      <w:ind w:left="420" w:leftChars="200"/>
      <w:jc w:val="left"/>
    </w:pPr>
    <w:rPr>
      <w:rFonts w:ascii="Tahoma" w:hAnsi="Tahoma" w:eastAsia="宋体" w:cs="Times New Roman"/>
      <w:kern w:val="0"/>
      <w:szCs w:val="22"/>
    </w:rPr>
  </w:style>
  <w:style w:type="paragraph" w:styleId="13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22"/>
    <w:rPr>
      <w:b/>
      <w:bCs/>
    </w:rPr>
  </w:style>
  <w:style w:type="character" w:styleId="18">
    <w:name w:val="FollowedHyperlink"/>
    <w:basedOn w:val="16"/>
    <w:autoRedefine/>
    <w:qFormat/>
    <w:uiPriority w:val="0"/>
    <w:rPr>
      <w:color w:val="122E67"/>
      <w:sz w:val="9"/>
      <w:szCs w:val="9"/>
      <w:u w:val="none"/>
    </w:rPr>
  </w:style>
  <w:style w:type="character" w:styleId="19">
    <w:name w:val="Emphasis"/>
    <w:basedOn w:val="16"/>
    <w:autoRedefine/>
    <w:qFormat/>
    <w:uiPriority w:val="0"/>
  </w:style>
  <w:style w:type="character" w:styleId="20">
    <w:name w:val="Hyperlink"/>
    <w:basedOn w:val="16"/>
    <w:autoRedefine/>
    <w:qFormat/>
    <w:uiPriority w:val="0"/>
    <w:rPr>
      <w:color w:val="122E67"/>
      <w:sz w:val="9"/>
      <w:szCs w:val="9"/>
      <w:u w:val="none"/>
    </w:rPr>
  </w:style>
  <w:style w:type="paragraph" w:customStyle="1" w:styleId="21">
    <w:name w:val="文本"/>
    <w:basedOn w:val="1"/>
    <w:next w:val="5"/>
    <w:autoRedefine/>
    <w:qFormat/>
    <w:uiPriority w:val="99"/>
    <w:pPr>
      <w:spacing w:line="360" w:lineRule="auto"/>
      <w:ind w:firstLine="480"/>
    </w:pPr>
    <w:rPr>
      <w:sz w:val="24"/>
    </w:rPr>
  </w:style>
  <w:style w:type="character" w:customStyle="1" w:styleId="22">
    <w:name w:val="页眉 字符"/>
    <w:link w:val="10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3">
    <w:name w:val="页脚 字符"/>
    <w:link w:val="9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4">
    <w:name w:val="日期 字符"/>
    <w:basedOn w:val="16"/>
    <w:link w:val="7"/>
    <w:autoRedefine/>
    <w:qFormat/>
    <w:uiPriority w:val="0"/>
    <w:rPr>
      <w:kern w:val="2"/>
      <w:sz w:val="21"/>
      <w:szCs w:val="24"/>
    </w:rPr>
  </w:style>
  <w:style w:type="character" w:customStyle="1" w:styleId="25">
    <w:name w:val="页眉 Char1"/>
    <w:basedOn w:val="1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页脚 Char1"/>
    <w:basedOn w:val="1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标题 1 字符"/>
    <w:basedOn w:val="16"/>
    <w:link w:val="3"/>
    <w:autoRedefine/>
    <w:qFormat/>
    <w:uiPriority w:val="9"/>
    <w:rPr>
      <w:rFonts w:ascii="微软雅黑" w:hAnsi="Tahoma" w:eastAsia="微软雅黑" w:cs="宋体"/>
      <w:b/>
      <w:bCs/>
      <w:kern w:val="44"/>
      <w:sz w:val="44"/>
      <w:szCs w:val="44"/>
    </w:rPr>
  </w:style>
  <w:style w:type="character" w:customStyle="1" w:styleId="28">
    <w:name w:val="批注文字 Char"/>
    <w:basedOn w:val="16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9">
    <w:name w:val="批注文字 字符"/>
    <w:basedOn w:val="16"/>
    <w:link w:val="6"/>
    <w:autoRedefine/>
    <w:semiHidden/>
    <w:qFormat/>
    <w:locked/>
    <w:uiPriority w:val="99"/>
    <w:rPr>
      <w:rFonts w:ascii="Tahoma" w:hAnsi="Tahoma"/>
      <w:sz w:val="32"/>
    </w:rPr>
  </w:style>
  <w:style w:type="character" w:customStyle="1" w:styleId="30">
    <w:name w:val="标题 2 字符"/>
    <w:basedOn w:val="16"/>
    <w:link w:val="4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1">
    <w:name w:val="列表段落1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2">
    <w:name w:val="普通(网站) Char"/>
    <w:basedOn w:val="1"/>
    <w:autoRedefine/>
    <w:qFormat/>
    <w:uiPriority w:val="0"/>
    <w:pPr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paragraph" w:customStyle="1" w:styleId="33">
    <w:name w:val="a正文"/>
    <w:basedOn w:val="1"/>
    <w:autoRedefine/>
    <w:qFormat/>
    <w:uiPriority w:val="99"/>
    <w:pPr>
      <w:snapToGrid w:val="0"/>
      <w:spacing w:line="520" w:lineRule="exact"/>
      <w:ind w:firstLine="640"/>
    </w:pPr>
    <w:rPr>
      <w:rFonts w:ascii="仿宋_GB2312" w:hAnsi="Times New Roman" w:eastAsia="仿宋_GB2312" w:cs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84</Characters>
  <Lines>277</Lines>
  <Paragraphs>173</Paragraphs>
  <TotalTime>44</TotalTime>
  <ScaleCrop>false</ScaleCrop>
  <LinksUpToDate>false</LinksUpToDate>
  <CharactersWithSpaces>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2025-07-14T16:39:00Z</dcterms:created>
  <dc:creator>laure</dc:creator>
  <cp:lastModifiedBy>柏林</cp:lastModifiedBy>
  <cp:lastPrinted>2025-07-30T01:34:00Z</cp:lastPrinted>
  <dcterms:modified xsi:type="dcterms:W3CDTF">2025-07-30T03:41:46Z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383EDD9AC4FF4B80B3AA7BBB79729495_13</vt:lpwstr>
  </property>
  <property fmtid="{D5CDD505-2E9C-101B-9397-08002B2CF9AE}" pid="4" name="KSOSaveFontToCloudKey">
    <vt:lpwstr>19460359_btnclosed</vt:lpwstr>
  </property>
  <property fmtid="{D5CDD505-2E9C-101B-9397-08002B2CF9AE}" pid="5" name="KSOTemplateDocerSaveRecord">
    <vt:lpwstr>eyJoZGlkIjoiNTNiMWVmOTQ0NjQ2NWVkNTA5MGRjNmM4MGVhZTRiOWEiLCJ1c2VySWQiOiIyNDIxOTM5OTEifQ==</vt:lpwstr>
  </property>
</Properties>
</file>